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93CD" w14:textId="77777777" w:rsidR="00C03E4B" w:rsidRDefault="00C03E4B" w:rsidP="00C03E4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CỘNG HOÀ XÃ HỘI CHỦ NGHĨA VIỆT NAM</w:t>
      </w:r>
    </w:p>
    <w:p w14:paraId="5ED7DC03" w14:textId="77777777" w:rsidR="00C03E4B" w:rsidRPr="00DC6D33" w:rsidRDefault="00C03E4B" w:rsidP="00C03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D33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1A20564E" w14:textId="77777777" w:rsidR="00C03E4B" w:rsidRDefault="00000000" w:rsidP="00C03E4B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noProof/>
          <w:sz w:val="26"/>
          <w:szCs w:val="26"/>
        </w:rPr>
        <w:pict w14:anchorId="30A578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9.1pt;margin-top:11.65pt;width:103.5pt;height:.05pt;z-index:251664384" o:connectortype="straight"/>
        </w:pict>
      </w:r>
    </w:p>
    <w:p w14:paraId="659BA16F" w14:textId="77777777" w:rsidR="00C03E4B" w:rsidRPr="00CB0E61" w:rsidRDefault="00C03E4B" w:rsidP="00441F9B">
      <w:pPr>
        <w:pStyle w:val="BodyTextIndent"/>
        <w:tabs>
          <w:tab w:val="center" w:pos="6440"/>
        </w:tabs>
        <w:spacing w:line="360" w:lineRule="auto"/>
        <w:ind w:firstLine="0"/>
        <w:rPr>
          <w:rFonts w:ascii="Times New Roman" w:hAnsi="Times New Roman"/>
          <w:b/>
          <w:szCs w:val="28"/>
        </w:rPr>
      </w:pPr>
    </w:p>
    <w:p w14:paraId="5BA3CA02" w14:textId="3589862B" w:rsidR="003841C3" w:rsidRPr="003841C3" w:rsidRDefault="00C03E4B" w:rsidP="003841C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1C3">
        <w:rPr>
          <w:rFonts w:ascii="Times New Roman" w:hAnsi="Times New Roman" w:cs="Times New Roman"/>
          <w:b/>
          <w:sz w:val="36"/>
          <w:szCs w:val="36"/>
        </w:rPr>
        <w:t xml:space="preserve">ĐƠN PHÚC KHẢO </w:t>
      </w:r>
    </w:p>
    <w:p w14:paraId="2CCCFF18" w14:textId="77777777" w:rsidR="003841C3" w:rsidRDefault="00C03E4B" w:rsidP="00C03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56">
        <w:rPr>
          <w:rFonts w:ascii="Times New Roman" w:hAnsi="Times New Roman" w:cs="Times New Roman"/>
          <w:b/>
          <w:sz w:val="28"/>
          <w:szCs w:val="28"/>
        </w:rPr>
        <w:t>KẾT QUẢ XÉT TUYỂN ĐẠI HỌC CHÍNH QUY</w:t>
      </w:r>
      <w:r w:rsidR="00384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B56">
        <w:rPr>
          <w:rFonts w:ascii="Times New Roman" w:hAnsi="Times New Roman" w:cs="Times New Roman"/>
          <w:b/>
          <w:sz w:val="28"/>
          <w:szCs w:val="28"/>
        </w:rPr>
        <w:t>NĂM 2022</w:t>
      </w:r>
    </w:p>
    <w:p w14:paraId="264D17BC" w14:textId="4F6309CB" w:rsidR="00C03E4B" w:rsidRDefault="00C03E4B" w:rsidP="00C03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56">
        <w:rPr>
          <w:rFonts w:ascii="Times New Roman" w:hAnsi="Times New Roman" w:cs="Times New Roman"/>
          <w:b/>
          <w:sz w:val="28"/>
          <w:szCs w:val="28"/>
        </w:rPr>
        <w:t>THEO PHƯƠNG THỨC XÉT TUYỂN HỌC BẠ</w:t>
      </w:r>
      <w:r w:rsidR="00E4692D">
        <w:rPr>
          <w:rFonts w:ascii="Times New Roman" w:hAnsi="Times New Roman" w:cs="Times New Roman"/>
          <w:b/>
          <w:sz w:val="28"/>
          <w:szCs w:val="28"/>
        </w:rPr>
        <w:t xml:space="preserve"> THPT</w:t>
      </w:r>
    </w:p>
    <w:p w14:paraId="769453A5" w14:textId="77777777" w:rsidR="00C03E4B" w:rsidRDefault="00C03E4B" w:rsidP="00C03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9E4AB" w14:textId="77777777" w:rsidR="00C03E4B" w:rsidRDefault="00C03E4B" w:rsidP="00C03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63430" w14:textId="77777777" w:rsidR="00C03E4B" w:rsidRDefault="00C03E4B" w:rsidP="00C03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Kính gửi: TRƯỜNG ĐẠI HỌC GIAO THÔNG VẬN TẢI</w:t>
      </w:r>
    </w:p>
    <w:p w14:paraId="752CD486" w14:textId="77777777" w:rsidR="00605F9A" w:rsidRDefault="00605F9A" w:rsidP="00605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E216A2" w14:textId="77777777" w:rsidR="00605F9A" w:rsidRDefault="00605F9A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em là: ………………………………. Mã hồ sơ: …………………………..</w:t>
      </w:r>
    </w:p>
    <w:p w14:paraId="238B2BBB" w14:textId="77777777" w:rsidR="00605F9A" w:rsidRDefault="00605F9A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………………………………. Số CCCD:…………………………..</w:t>
      </w:r>
    </w:p>
    <w:p w14:paraId="2D196779" w14:textId="77777777" w:rsidR="00605F9A" w:rsidRDefault="00605F9A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thoại: ……………………………. Email: ………………………………</w:t>
      </w:r>
    </w:p>
    <w:p w14:paraId="42A34BD2" w14:textId="5EE7D203" w:rsidR="00605F9A" w:rsidRDefault="00605F9A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Đã tham gia đăng ký xét tuyển Đại học chính quy năm 2022 theo phương thức xét tuyển Học bạ T</w:t>
      </w:r>
      <w:r w:rsidR="00F939BD">
        <w:rPr>
          <w:rFonts w:ascii="Times New Roman" w:hAnsi="Times New Roman" w:cs="Times New Roman"/>
          <w:sz w:val="28"/>
          <w:szCs w:val="28"/>
        </w:rPr>
        <w:t>HPT</w:t>
      </w:r>
      <w:r>
        <w:rPr>
          <w:rFonts w:ascii="Times New Roman" w:hAnsi="Times New Roman" w:cs="Times New Roman"/>
          <w:sz w:val="28"/>
          <w:szCs w:val="28"/>
        </w:rPr>
        <w:t>, đăng ký xét tuyển từ 01/06/2022 đến 18/06/2022.</w:t>
      </w:r>
    </w:p>
    <w:p w14:paraId="0DA0A058" w14:textId="248CA00E" w:rsidR="00605F9A" w:rsidRDefault="00E4692D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 phúc khảo</w:t>
      </w:r>
      <w:r w:rsidR="00605F9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605F9A">
        <w:rPr>
          <w:rFonts w:ascii="Times New Roman" w:hAnsi="Times New Roman" w:cs="Times New Roman"/>
          <w:sz w:val="28"/>
          <w:szCs w:val="28"/>
        </w:rPr>
        <w:t>.</w:t>
      </w:r>
    </w:p>
    <w:p w14:paraId="41E50271" w14:textId="22584C1E" w:rsidR="00E4692D" w:rsidRDefault="00E4692D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06CE6A7" w14:textId="623C64E6" w:rsidR="00E4692D" w:rsidRDefault="00E4692D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633F668" w14:textId="77777777" w:rsidR="00605F9A" w:rsidRDefault="00605F9A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em viết đơn này xin phúc khảo kết quả trên.</w:t>
      </w:r>
    </w:p>
    <w:p w14:paraId="7280D496" w14:textId="77777777" w:rsidR="00605F9A" w:rsidRDefault="00605F9A" w:rsidP="0060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đề nghị Nhà trường xem xét giải quyết./.</w:t>
      </w:r>
    </w:p>
    <w:p w14:paraId="53687268" w14:textId="77777777" w:rsidR="00605F9A" w:rsidRDefault="00605F9A" w:rsidP="0060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9D99E" w14:textId="77777777" w:rsidR="00605F9A" w:rsidRPr="00F939BD" w:rsidRDefault="00605F9A" w:rsidP="00605F9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939BD">
        <w:rPr>
          <w:rFonts w:ascii="Times New Roman" w:hAnsi="Times New Roman" w:cs="Times New Roman"/>
          <w:i/>
          <w:iCs/>
          <w:sz w:val="28"/>
          <w:szCs w:val="28"/>
        </w:rPr>
        <w:t>Hà Nội, ngày ……. tháng …….. năm 2022</w:t>
      </w:r>
    </w:p>
    <w:p w14:paraId="541E7A6F" w14:textId="77777777" w:rsidR="00605F9A" w:rsidRPr="00605F9A" w:rsidRDefault="00605F9A" w:rsidP="00605F9A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9A">
        <w:rPr>
          <w:rFonts w:ascii="Times New Roman" w:hAnsi="Times New Roman" w:cs="Times New Roman"/>
          <w:b/>
          <w:sz w:val="28"/>
          <w:szCs w:val="28"/>
        </w:rPr>
        <w:t>Người làm đơn</w:t>
      </w:r>
    </w:p>
    <w:p w14:paraId="304BCDB7" w14:textId="77777777" w:rsidR="00605F9A" w:rsidRPr="00605F9A" w:rsidRDefault="00605F9A" w:rsidP="00605F9A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F9A">
        <w:rPr>
          <w:rFonts w:ascii="Times New Roman" w:hAnsi="Times New Roman" w:cs="Times New Roman"/>
          <w:i/>
          <w:sz w:val="28"/>
          <w:szCs w:val="28"/>
        </w:rPr>
        <w:t>(Ký, ghi rõ họ tên)</w:t>
      </w:r>
    </w:p>
    <w:sectPr w:rsidR="00605F9A" w:rsidRPr="00605F9A" w:rsidSect="00B4224E">
      <w:pgSz w:w="11907" w:h="16840" w:code="9"/>
      <w:pgMar w:top="1134" w:right="1134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0B5"/>
    <w:multiLevelType w:val="hybridMultilevel"/>
    <w:tmpl w:val="AB86AFEC"/>
    <w:lvl w:ilvl="0" w:tplc="F894D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0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F9B"/>
    <w:rsid w:val="00155DA1"/>
    <w:rsid w:val="001A6BF8"/>
    <w:rsid w:val="001E43E9"/>
    <w:rsid w:val="00265B56"/>
    <w:rsid w:val="002B36C6"/>
    <w:rsid w:val="002C76EC"/>
    <w:rsid w:val="003526A5"/>
    <w:rsid w:val="003841C3"/>
    <w:rsid w:val="00441F9B"/>
    <w:rsid w:val="00601E4D"/>
    <w:rsid w:val="00605F9A"/>
    <w:rsid w:val="006837F7"/>
    <w:rsid w:val="00742EA3"/>
    <w:rsid w:val="008B6207"/>
    <w:rsid w:val="00990CB1"/>
    <w:rsid w:val="009F709B"/>
    <w:rsid w:val="00B4224E"/>
    <w:rsid w:val="00C03E4B"/>
    <w:rsid w:val="00C9514C"/>
    <w:rsid w:val="00CE6380"/>
    <w:rsid w:val="00D9731D"/>
    <w:rsid w:val="00E4692D"/>
    <w:rsid w:val="00F03CDC"/>
    <w:rsid w:val="00F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2C11C96C"/>
  <w15:docId w15:val="{E20B4F02-10A6-4976-AC3A-0A535E6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1F9B"/>
    <w:pPr>
      <w:spacing w:after="0" w:line="240" w:lineRule="auto"/>
      <w:ind w:firstLine="540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1F9B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441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1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2022-07-05T02:38:00Z</cp:lastPrinted>
  <dcterms:created xsi:type="dcterms:W3CDTF">2022-07-05T03:32:00Z</dcterms:created>
  <dcterms:modified xsi:type="dcterms:W3CDTF">2022-07-05T03:41:00Z</dcterms:modified>
</cp:coreProperties>
</file>