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0"/>
        <w:gridCol w:w="844"/>
        <w:gridCol w:w="1229"/>
        <w:gridCol w:w="5245"/>
        <w:gridCol w:w="2233"/>
      </w:tblGrid>
      <w:tr w:rsidR="00913CF0" w:rsidRPr="0058267A" w:rsidTr="00A935C2">
        <w:trPr>
          <w:tblHeader/>
        </w:trPr>
        <w:tc>
          <w:tcPr>
            <w:tcW w:w="870" w:type="dxa"/>
            <w:vAlign w:val="center"/>
          </w:tcPr>
          <w:p w:rsidR="00913CF0" w:rsidRPr="00400E00" w:rsidRDefault="00913CF0" w:rsidP="0058267A">
            <w:pPr>
              <w:spacing w:before="20" w:after="20"/>
              <w:jc w:val="center"/>
              <w:rPr>
                <w:rFonts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400E00">
              <w:rPr>
                <w:rFonts w:cs="Times New Roman"/>
                <w:b/>
                <w:sz w:val="18"/>
                <w:szCs w:val="18"/>
              </w:rPr>
              <w:t>Thứ tự nguyện vọng ưu tiên</w:t>
            </w:r>
          </w:p>
        </w:tc>
        <w:tc>
          <w:tcPr>
            <w:tcW w:w="844" w:type="dxa"/>
            <w:vAlign w:val="center"/>
          </w:tcPr>
          <w:p w:rsidR="00913CF0" w:rsidRPr="00400E00" w:rsidRDefault="00913CF0" w:rsidP="0058267A">
            <w:pPr>
              <w:spacing w:before="20" w:after="2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00E00">
              <w:rPr>
                <w:rFonts w:cs="Times New Roman"/>
                <w:b/>
                <w:sz w:val="18"/>
                <w:szCs w:val="18"/>
              </w:rPr>
              <w:t>Mã trường</w:t>
            </w:r>
          </w:p>
          <w:p w:rsidR="00913CF0" w:rsidRPr="00400E00" w:rsidRDefault="00913CF0" w:rsidP="0058267A">
            <w:pPr>
              <w:spacing w:before="20" w:after="2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00E00">
              <w:rPr>
                <w:rFonts w:cs="Times New Roman"/>
                <w:b/>
                <w:sz w:val="18"/>
                <w:szCs w:val="18"/>
              </w:rPr>
              <w:t>(chữ in hoa)</w:t>
            </w:r>
          </w:p>
        </w:tc>
        <w:tc>
          <w:tcPr>
            <w:tcW w:w="1229" w:type="dxa"/>
            <w:vAlign w:val="center"/>
          </w:tcPr>
          <w:p w:rsidR="00913CF0" w:rsidRPr="00400E00" w:rsidRDefault="00913CF0" w:rsidP="0058267A">
            <w:pPr>
              <w:spacing w:before="20" w:after="2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00E00">
              <w:rPr>
                <w:rFonts w:cs="Times New Roman"/>
                <w:b/>
                <w:sz w:val="18"/>
                <w:szCs w:val="18"/>
              </w:rPr>
              <w:t>Mã ngành/nhóm ngành</w:t>
            </w:r>
          </w:p>
        </w:tc>
        <w:tc>
          <w:tcPr>
            <w:tcW w:w="5245" w:type="dxa"/>
            <w:vAlign w:val="center"/>
          </w:tcPr>
          <w:p w:rsidR="00913CF0" w:rsidRPr="00400E00" w:rsidRDefault="00913CF0" w:rsidP="0058267A">
            <w:pPr>
              <w:spacing w:before="20" w:after="2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00E00">
              <w:rPr>
                <w:rFonts w:cs="Times New Roman"/>
                <w:b/>
                <w:sz w:val="18"/>
                <w:szCs w:val="18"/>
              </w:rPr>
              <w:t>Tên ngành/nhóm ngành</w:t>
            </w:r>
          </w:p>
        </w:tc>
        <w:tc>
          <w:tcPr>
            <w:tcW w:w="2233" w:type="dxa"/>
            <w:vAlign w:val="center"/>
          </w:tcPr>
          <w:p w:rsidR="00913CF0" w:rsidRPr="00400E00" w:rsidRDefault="00913CF0" w:rsidP="0058267A">
            <w:pPr>
              <w:spacing w:before="20" w:after="2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00E00">
              <w:rPr>
                <w:rFonts w:cs="Times New Roman"/>
                <w:b/>
                <w:sz w:val="18"/>
                <w:szCs w:val="18"/>
              </w:rPr>
              <w:t>Mã tổ hợp môn xét tuyển</w:t>
            </w:r>
          </w:p>
        </w:tc>
      </w:tr>
      <w:tr w:rsidR="0058267A" w:rsidRPr="0058267A" w:rsidTr="00400E00">
        <w:tc>
          <w:tcPr>
            <w:tcW w:w="870" w:type="dxa"/>
            <w:vAlign w:val="center"/>
          </w:tcPr>
          <w:p w:rsidR="0058267A" w:rsidRPr="00400E00" w:rsidRDefault="0058267A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vAlign w:val="center"/>
          </w:tcPr>
          <w:p w:rsidR="0058267A" w:rsidRPr="00400E00" w:rsidRDefault="0058267A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58267A" w:rsidRPr="00400E00" w:rsidRDefault="0058267A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GHA-01</w:t>
            </w:r>
          </w:p>
        </w:tc>
        <w:tc>
          <w:tcPr>
            <w:tcW w:w="5245" w:type="dxa"/>
            <w:vAlign w:val="center"/>
          </w:tcPr>
          <w:p w:rsidR="0058267A" w:rsidRPr="00400E00" w:rsidRDefault="0058267A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Kỹ thuật XD Cầu đường bộ (ngành Kỹ thuật xây dựng CTGT)</w:t>
            </w:r>
          </w:p>
        </w:tc>
        <w:tc>
          <w:tcPr>
            <w:tcW w:w="2233" w:type="dxa"/>
            <w:vAlign w:val="center"/>
          </w:tcPr>
          <w:p w:rsidR="00F90BF9" w:rsidRPr="00400E00" w:rsidRDefault="00400E00" w:rsidP="00F90BF9">
            <w:pPr>
              <w:spacing w:before="20" w:after="2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3 tổ hợp: A00; A01; D07</w:t>
            </w:r>
          </w:p>
        </w:tc>
      </w:tr>
      <w:tr w:rsidR="0058267A" w:rsidRPr="0058267A" w:rsidTr="00400E00">
        <w:tc>
          <w:tcPr>
            <w:tcW w:w="870" w:type="dxa"/>
            <w:vAlign w:val="center"/>
          </w:tcPr>
          <w:p w:rsidR="0058267A" w:rsidRPr="00400E00" w:rsidRDefault="0058267A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  <w:vAlign w:val="center"/>
          </w:tcPr>
          <w:p w:rsidR="0058267A" w:rsidRPr="00400E00" w:rsidRDefault="0058267A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58267A" w:rsidRPr="00400E00" w:rsidRDefault="0058267A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GHA-02</w:t>
            </w:r>
          </w:p>
        </w:tc>
        <w:tc>
          <w:tcPr>
            <w:tcW w:w="5245" w:type="dxa"/>
            <w:vAlign w:val="center"/>
          </w:tcPr>
          <w:p w:rsidR="0058267A" w:rsidRPr="00400E00" w:rsidRDefault="0058267A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Kỹ thuật XD Đường bộ (ngành Kỹ thuật xây dựng CTGT)</w:t>
            </w:r>
          </w:p>
        </w:tc>
        <w:tc>
          <w:tcPr>
            <w:tcW w:w="2233" w:type="dxa"/>
            <w:vAlign w:val="center"/>
          </w:tcPr>
          <w:p w:rsidR="0058267A" w:rsidRPr="00400E00" w:rsidRDefault="00400E00" w:rsidP="0058267A">
            <w:pPr>
              <w:spacing w:before="20" w:after="2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3 tổ hợp: A00; A01; D07</w:t>
            </w:r>
          </w:p>
        </w:tc>
      </w:tr>
      <w:tr w:rsidR="0058267A" w:rsidRPr="0058267A" w:rsidTr="00400E00">
        <w:tc>
          <w:tcPr>
            <w:tcW w:w="870" w:type="dxa"/>
            <w:vAlign w:val="center"/>
          </w:tcPr>
          <w:p w:rsidR="0058267A" w:rsidRPr="00400E00" w:rsidRDefault="0058267A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44" w:type="dxa"/>
            <w:vAlign w:val="center"/>
          </w:tcPr>
          <w:p w:rsidR="0058267A" w:rsidRPr="00400E00" w:rsidRDefault="0058267A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58267A" w:rsidRPr="00400E00" w:rsidRDefault="0058267A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GHA-03</w:t>
            </w:r>
          </w:p>
        </w:tc>
        <w:tc>
          <w:tcPr>
            <w:tcW w:w="5245" w:type="dxa"/>
            <w:vAlign w:val="center"/>
          </w:tcPr>
          <w:p w:rsidR="0058267A" w:rsidRPr="00400E00" w:rsidRDefault="0058267A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Kỹ thuật XD Cầu hầm (ngành Kỹ thuật xây dựng CTGT)</w:t>
            </w:r>
          </w:p>
        </w:tc>
        <w:tc>
          <w:tcPr>
            <w:tcW w:w="2233" w:type="dxa"/>
            <w:vAlign w:val="center"/>
          </w:tcPr>
          <w:p w:rsidR="0058267A" w:rsidRPr="00400E00" w:rsidRDefault="00400E00" w:rsidP="0058267A">
            <w:pPr>
              <w:spacing w:before="20" w:after="2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3 tổ hợp: A00; A01; D07</w:t>
            </w:r>
          </w:p>
        </w:tc>
      </w:tr>
      <w:tr w:rsidR="0058267A" w:rsidRPr="0058267A" w:rsidTr="00400E00">
        <w:tc>
          <w:tcPr>
            <w:tcW w:w="870" w:type="dxa"/>
            <w:vAlign w:val="center"/>
          </w:tcPr>
          <w:p w:rsidR="0058267A" w:rsidRPr="00400E00" w:rsidRDefault="0058267A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44" w:type="dxa"/>
            <w:vAlign w:val="center"/>
          </w:tcPr>
          <w:p w:rsidR="0058267A" w:rsidRPr="00400E00" w:rsidRDefault="0058267A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58267A" w:rsidRPr="00400E00" w:rsidRDefault="0058267A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GHA-04</w:t>
            </w:r>
          </w:p>
        </w:tc>
        <w:tc>
          <w:tcPr>
            <w:tcW w:w="5245" w:type="dxa"/>
            <w:vAlign w:val="center"/>
          </w:tcPr>
          <w:p w:rsidR="0058267A" w:rsidRPr="00400E00" w:rsidRDefault="0058267A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Kỹ thuật XD Đường sắt (ngành Kỹ thuật xây dựng CTGT)</w:t>
            </w:r>
          </w:p>
        </w:tc>
        <w:tc>
          <w:tcPr>
            <w:tcW w:w="2233" w:type="dxa"/>
            <w:vAlign w:val="center"/>
          </w:tcPr>
          <w:p w:rsidR="0058267A" w:rsidRPr="00400E00" w:rsidRDefault="00400E00" w:rsidP="0058267A">
            <w:pPr>
              <w:spacing w:before="20" w:after="2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3 tổ hợp: A00; A01; D07</w:t>
            </w:r>
          </w:p>
        </w:tc>
      </w:tr>
      <w:tr w:rsidR="00400E00" w:rsidRPr="0058267A" w:rsidTr="00400E00">
        <w:tc>
          <w:tcPr>
            <w:tcW w:w="870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GHA-05</w:t>
            </w:r>
          </w:p>
        </w:tc>
        <w:tc>
          <w:tcPr>
            <w:tcW w:w="5245" w:type="dxa"/>
            <w:vAlign w:val="center"/>
          </w:tcPr>
          <w:p w:rsidR="00400E00" w:rsidRPr="00400E00" w:rsidRDefault="00400E00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Kỹ thuật XD Cầu - Đường sắt (ngành Kỹ thuật xây dựng CTGT)</w:t>
            </w:r>
          </w:p>
        </w:tc>
        <w:tc>
          <w:tcPr>
            <w:tcW w:w="2233" w:type="dxa"/>
            <w:vAlign w:val="center"/>
          </w:tcPr>
          <w:p w:rsidR="00400E00" w:rsidRPr="00400E00" w:rsidRDefault="00400E00">
            <w:pPr>
              <w:rPr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3 tổ hợp: A00; A01; D07</w:t>
            </w:r>
          </w:p>
        </w:tc>
      </w:tr>
      <w:tr w:rsidR="00400E00" w:rsidRPr="0058267A" w:rsidTr="00400E00">
        <w:tc>
          <w:tcPr>
            <w:tcW w:w="870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44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GHA-06</w:t>
            </w:r>
          </w:p>
        </w:tc>
        <w:tc>
          <w:tcPr>
            <w:tcW w:w="5245" w:type="dxa"/>
            <w:vAlign w:val="center"/>
          </w:tcPr>
          <w:p w:rsidR="00400E00" w:rsidRPr="00400E00" w:rsidRDefault="00400E00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Kỹ thuật XD Cầu - Đường ô tô - Sân bay (ngành Kỹ thuật xây dựng CTGT)</w:t>
            </w:r>
          </w:p>
        </w:tc>
        <w:tc>
          <w:tcPr>
            <w:tcW w:w="2233" w:type="dxa"/>
            <w:vAlign w:val="center"/>
          </w:tcPr>
          <w:p w:rsidR="00400E00" w:rsidRPr="00400E00" w:rsidRDefault="00400E00">
            <w:pPr>
              <w:rPr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3 tổ hợp: A00; A01; D07</w:t>
            </w:r>
          </w:p>
        </w:tc>
      </w:tr>
      <w:tr w:rsidR="00400E00" w:rsidRPr="0058267A" w:rsidTr="00400E00">
        <w:tc>
          <w:tcPr>
            <w:tcW w:w="870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GHA-07</w:t>
            </w:r>
          </w:p>
        </w:tc>
        <w:tc>
          <w:tcPr>
            <w:tcW w:w="5245" w:type="dxa"/>
            <w:vAlign w:val="center"/>
          </w:tcPr>
          <w:p w:rsidR="00400E00" w:rsidRPr="00400E00" w:rsidRDefault="00400E00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Kỹ thuật XD Đường ô tô - Sân bay (ngành Kỹ thuật xây dựng CTGT)</w:t>
            </w:r>
          </w:p>
        </w:tc>
        <w:tc>
          <w:tcPr>
            <w:tcW w:w="2233" w:type="dxa"/>
            <w:vAlign w:val="center"/>
          </w:tcPr>
          <w:p w:rsidR="00400E00" w:rsidRPr="00400E00" w:rsidRDefault="00400E00">
            <w:pPr>
              <w:rPr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3 tổ hợp: A00; A01; D07</w:t>
            </w:r>
          </w:p>
        </w:tc>
      </w:tr>
      <w:tr w:rsidR="00400E00" w:rsidRPr="0058267A" w:rsidTr="00400E00">
        <w:tc>
          <w:tcPr>
            <w:tcW w:w="870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44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GHA-08</w:t>
            </w:r>
          </w:p>
        </w:tc>
        <w:tc>
          <w:tcPr>
            <w:tcW w:w="5245" w:type="dxa"/>
            <w:vAlign w:val="center"/>
          </w:tcPr>
          <w:p w:rsidR="00400E00" w:rsidRPr="00400E00" w:rsidRDefault="00400E00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Công trình giao thông công chính (ngành Kỹ thuật xây dựng CTGT)</w:t>
            </w:r>
          </w:p>
        </w:tc>
        <w:tc>
          <w:tcPr>
            <w:tcW w:w="2233" w:type="dxa"/>
            <w:vAlign w:val="center"/>
          </w:tcPr>
          <w:p w:rsidR="00400E00" w:rsidRPr="00400E00" w:rsidRDefault="00400E00">
            <w:pPr>
              <w:rPr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3 tổ hợp: A00; A01; D07</w:t>
            </w:r>
          </w:p>
        </w:tc>
      </w:tr>
      <w:tr w:rsidR="00400E00" w:rsidRPr="0058267A" w:rsidTr="00400E00">
        <w:tc>
          <w:tcPr>
            <w:tcW w:w="870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44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GHA-09</w:t>
            </w:r>
          </w:p>
        </w:tc>
        <w:tc>
          <w:tcPr>
            <w:tcW w:w="5245" w:type="dxa"/>
            <w:vAlign w:val="center"/>
          </w:tcPr>
          <w:p w:rsidR="00400E00" w:rsidRPr="00400E00" w:rsidRDefault="00400E00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Công trình giao thông đô thị (ngành Kỹ thuật xây dựng CTGT)</w:t>
            </w:r>
          </w:p>
        </w:tc>
        <w:tc>
          <w:tcPr>
            <w:tcW w:w="2233" w:type="dxa"/>
            <w:vAlign w:val="center"/>
          </w:tcPr>
          <w:p w:rsidR="00400E00" w:rsidRPr="00400E00" w:rsidRDefault="00400E00">
            <w:pPr>
              <w:rPr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3 tổ hợp: A00; A01; D07</w:t>
            </w:r>
          </w:p>
        </w:tc>
      </w:tr>
      <w:tr w:rsidR="00400E00" w:rsidRPr="0058267A" w:rsidTr="00400E00">
        <w:tc>
          <w:tcPr>
            <w:tcW w:w="870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44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GHA-10</w:t>
            </w:r>
          </w:p>
        </w:tc>
        <w:tc>
          <w:tcPr>
            <w:tcW w:w="5245" w:type="dxa"/>
            <w:vAlign w:val="center"/>
          </w:tcPr>
          <w:p w:rsidR="00400E00" w:rsidRPr="00400E00" w:rsidRDefault="00400E00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Tự động hóa thiết kế cầu đường (ngành Kỹ thuật xây dựng CTGT)</w:t>
            </w:r>
          </w:p>
        </w:tc>
        <w:tc>
          <w:tcPr>
            <w:tcW w:w="2233" w:type="dxa"/>
            <w:vAlign w:val="center"/>
          </w:tcPr>
          <w:p w:rsidR="00400E00" w:rsidRPr="00400E00" w:rsidRDefault="00400E00">
            <w:pPr>
              <w:rPr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3 tổ hợp: A00; A01; D07</w:t>
            </w:r>
          </w:p>
        </w:tc>
      </w:tr>
      <w:tr w:rsidR="00400E00" w:rsidRPr="0058267A" w:rsidTr="00400E00">
        <w:tc>
          <w:tcPr>
            <w:tcW w:w="870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44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GHA-11</w:t>
            </w:r>
          </w:p>
        </w:tc>
        <w:tc>
          <w:tcPr>
            <w:tcW w:w="5245" w:type="dxa"/>
            <w:vAlign w:val="center"/>
          </w:tcPr>
          <w:p w:rsidR="00400E00" w:rsidRPr="00400E00" w:rsidRDefault="00400E00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Kỹ thuật giao thông đường bộ  (ngành Kỹ thuật xây dựng CTGT)</w:t>
            </w:r>
          </w:p>
        </w:tc>
        <w:tc>
          <w:tcPr>
            <w:tcW w:w="2233" w:type="dxa"/>
            <w:vAlign w:val="center"/>
          </w:tcPr>
          <w:p w:rsidR="00400E00" w:rsidRPr="00400E00" w:rsidRDefault="00400E00">
            <w:pPr>
              <w:rPr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3 tổ hợp: A00; A01; D07</w:t>
            </w:r>
          </w:p>
        </w:tc>
      </w:tr>
      <w:tr w:rsidR="00400E00" w:rsidRPr="0058267A" w:rsidTr="00400E00">
        <w:tc>
          <w:tcPr>
            <w:tcW w:w="870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44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GHA-12</w:t>
            </w:r>
          </w:p>
        </w:tc>
        <w:tc>
          <w:tcPr>
            <w:tcW w:w="5245" w:type="dxa"/>
            <w:vAlign w:val="center"/>
          </w:tcPr>
          <w:p w:rsidR="00400E00" w:rsidRPr="00400E00" w:rsidRDefault="00400E00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Nhóm chuyên ngành: Kỹ thuật XD Đường sắt đô thị; Kỹ thuật XD Đường hầm và metro; Địa kỹ thuật CTGT; Kỹ thuật GIS và trắc địa CT (ngành Kỹ thuật xây dựng CTGT)</w:t>
            </w:r>
          </w:p>
        </w:tc>
        <w:tc>
          <w:tcPr>
            <w:tcW w:w="2233" w:type="dxa"/>
            <w:vAlign w:val="center"/>
          </w:tcPr>
          <w:p w:rsidR="00400E00" w:rsidRPr="00400E00" w:rsidRDefault="00400E00">
            <w:pPr>
              <w:rPr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3 tổ hợp: A00; A01; D07</w:t>
            </w:r>
          </w:p>
        </w:tc>
      </w:tr>
      <w:tr w:rsidR="00400E00" w:rsidRPr="0058267A" w:rsidTr="00400E00">
        <w:tc>
          <w:tcPr>
            <w:tcW w:w="870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844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GHA-13</w:t>
            </w:r>
          </w:p>
        </w:tc>
        <w:tc>
          <w:tcPr>
            <w:tcW w:w="5245" w:type="dxa"/>
            <w:vAlign w:val="center"/>
          </w:tcPr>
          <w:p w:rsidR="00400E00" w:rsidRPr="00400E00" w:rsidRDefault="00400E00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Quản lý xây dựng</w:t>
            </w:r>
          </w:p>
        </w:tc>
        <w:tc>
          <w:tcPr>
            <w:tcW w:w="2233" w:type="dxa"/>
            <w:vAlign w:val="center"/>
          </w:tcPr>
          <w:p w:rsidR="00400E00" w:rsidRPr="00400E00" w:rsidRDefault="00400E00">
            <w:pPr>
              <w:rPr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3 tổ hợp: A00; A01; D07</w:t>
            </w:r>
          </w:p>
        </w:tc>
      </w:tr>
      <w:tr w:rsidR="00400E00" w:rsidRPr="0058267A" w:rsidTr="00400E00">
        <w:tc>
          <w:tcPr>
            <w:tcW w:w="870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44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GHA-14</w:t>
            </w:r>
          </w:p>
        </w:tc>
        <w:tc>
          <w:tcPr>
            <w:tcW w:w="5245" w:type="dxa"/>
            <w:vAlign w:val="center"/>
          </w:tcPr>
          <w:p w:rsidR="00400E00" w:rsidRPr="00400E00" w:rsidRDefault="00400E00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Kỹ thuật xây dựng công trình thủy</w:t>
            </w:r>
          </w:p>
        </w:tc>
        <w:tc>
          <w:tcPr>
            <w:tcW w:w="2233" w:type="dxa"/>
            <w:vAlign w:val="center"/>
          </w:tcPr>
          <w:p w:rsidR="00400E00" w:rsidRPr="00400E00" w:rsidRDefault="00400E00">
            <w:pPr>
              <w:rPr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3 tổ hợp: A00; A01; D07</w:t>
            </w:r>
          </w:p>
        </w:tc>
      </w:tr>
      <w:tr w:rsidR="00400E00" w:rsidRPr="0058267A" w:rsidTr="00400E00">
        <w:tc>
          <w:tcPr>
            <w:tcW w:w="870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44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GHA-15</w:t>
            </w:r>
          </w:p>
        </w:tc>
        <w:tc>
          <w:tcPr>
            <w:tcW w:w="5245" w:type="dxa"/>
            <w:vAlign w:val="center"/>
          </w:tcPr>
          <w:p w:rsidR="00400E00" w:rsidRPr="00400E00" w:rsidRDefault="00400E00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Kỹ thuật xây dựng</w:t>
            </w:r>
          </w:p>
        </w:tc>
        <w:tc>
          <w:tcPr>
            <w:tcW w:w="2233" w:type="dxa"/>
            <w:vAlign w:val="center"/>
          </w:tcPr>
          <w:p w:rsidR="00400E00" w:rsidRPr="00400E00" w:rsidRDefault="00400E00">
            <w:pPr>
              <w:rPr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3 tổ hợp: A00; A01; D07</w:t>
            </w:r>
          </w:p>
        </w:tc>
      </w:tr>
      <w:tr w:rsidR="00400E00" w:rsidRPr="0058267A" w:rsidTr="00400E00">
        <w:tc>
          <w:tcPr>
            <w:tcW w:w="870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44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GHA-16</w:t>
            </w:r>
          </w:p>
        </w:tc>
        <w:tc>
          <w:tcPr>
            <w:tcW w:w="5245" w:type="dxa"/>
            <w:vAlign w:val="center"/>
          </w:tcPr>
          <w:p w:rsidR="00400E00" w:rsidRPr="00400E00" w:rsidRDefault="00400E00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Nhóm chuyên ngành: Công nghệ chế tạo cơ khí; Tự động hóa thiết kế cơ khí; Cơ điện tử (ngành Kỹ thuật cơ khí)</w:t>
            </w:r>
          </w:p>
        </w:tc>
        <w:tc>
          <w:tcPr>
            <w:tcW w:w="2233" w:type="dxa"/>
            <w:vAlign w:val="center"/>
          </w:tcPr>
          <w:p w:rsidR="00400E00" w:rsidRPr="00400E00" w:rsidRDefault="00400E00">
            <w:pPr>
              <w:rPr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2 tổ hợp: A00; A01</w:t>
            </w:r>
          </w:p>
        </w:tc>
      </w:tr>
      <w:tr w:rsidR="00400E00" w:rsidRPr="0058267A" w:rsidTr="00400E00">
        <w:tc>
          <w:tcPr>
            <w:tcW w:w="870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44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GHA-17</w:t>
            </w:r>
          </w:p>
        </w:tc>
        <w:tc>
          <w:tcPr>
            <w:tcW w:w="5245" w:type="dxa"/>
            <w:vAlign w:val="center"/>
          </w:tcPr>
          <w:p w:rsidR="00400E00" w:rsidRPr="00400E00" w:rsidRDefault="00400E00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Cơ khí ôtô (ngành Kỹ thuật cơ khí)</w:t>
            </w:r>
          </w:p>
        </w:tc>
        <w:tc>
          <w:tcPr>
            <w:tcW w:w="2233" w:type="dxa"/>
            <w:vAlign w:val="center"/>
          </w:tcPr>
          <w:p w:rsidR="00400E00" w:rsidRPr="00400E00" w:rsidRDefault="00400E00" w:rsidP="00400E00">
            <w:pPr>
              <w:rPr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2 tổ hợp: A00; A01</w:t>
            </w:r>
          </w:p>
        </w:tc>
      </w:tr>
      <w:tr w:rsidR="00400E00" w:rsidRPr="0058267A" w:rsidTr="00400E00">
        <w:tc>
          <w:tcPr>
            <w:tcW w:w="870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44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GHA-18</w:t>
            </w:r>
          </w:p>
        </w:tc>
        <w:tc>
          <w:tcPr>
            <w:tcW w:w="5245" w:type="dxa"/>
            <w:vAlign w:val="center"/>
          </w:tcPr>
          <w:p w:rsidR="00400E00" w:rsidRPr="00400E00" w:rsidRDefault="00400E00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Nhóm chuyên ngành: Máy xây dựng; Cơ giới hóa XD cầu đường; Cơ khí giao thông công chính; Kỹ thuật máy động lực; Đầu máy - toa xe; Tàu điện - metro (ngành Kỹ thuật cơ khí)</w:t>
            </w:r>
          </w:p>
        </w:tc>
        <w:tc>
          <w:tcPr>
            <w:tcW w:w="2233" w:type="dxa"/>
            <w:vAlign w:val="center"/>
          </w:tcPr>
          <w:p w:rsidR="00400E00" w:rsidRPr="00400E00" w:rsidRDefault="00400E00">
            <w:pPr>
              <w:rPr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2 tổ hợp: A00; A01</w:t>
            </w:r>
          </w:p>
        </w:tc>
      </w:tr>
      <w:tr w:rsidR="00400E00" w:rsidRPr="0058267A" w:rsidTr="00400E00">
        <w:tc>
          <w:tcPr>
            <w:tcW w:w="870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844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GHA-19</w:t>
            </w:r>
          </w:p>
        </w:tc>
        <w:tc>
          <w:tcPr>
            <w:tcW w:w="5245" w:type="dxa"/>
            <w:vAlign w:val="center"/>
          </w:tcPr>
          <w:p w:rsidR="00400E00" w:rsidRPr="00400E00" w:rsidRDefault="00400E00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Kỹ thuật nhiệt</w:t>
            </w:r>
          </w:p>
        </w:tc>
        <w:tc>
          <w:tcPr>
            <w:tcW w:w="2233" w:type="dxa"/>
            <w:vAlign w:val="center"/>
          </w:tcPr>
          <w:p w:rsidR="00400E00" w:rsidRPr="00400E00" w:rsidRDefault="00400E00">
            <w:pPr>
              <w:rPr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2 tổ hợp: A00; A01</w:t>
            </w:r>
          </w:p>
        </w:tc>
      </w:tr>
      <w:tr w:rsidR="00400E00" w:rsidRPr="0058267A" w:rsidTr="00400E00">
        <w:tc>
          <w:tcPr>
            <w:tcW w:w="870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844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GHA-20</w:t>
            </w:r>
          </w:p>
        </w:tc>
        <w:tc>
          <w:tcPr>
            <w:tcW w:w="5245" w:type="dxa"/>
            <w:vAlign w:val="center"/>
          </w:tcPr>
          <w:p w:rsidR="00400E00" w:rsidRPr="00400E00" w:rsidRDefault="00400E00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Kỹ thuật điện tử - viễn thông</w:t>
            </w:r>
          </w:p>
        </w:tc>
        <w:tc>
          <w:tcPr>
            <w:tcW w:w="2233" w:type="dxa"/>
            <w:vAlign w:val="center"/>
          </w:tcPr>
          <w:p w:rsidR="00400E00" w:rsidRPr="00400E00" w:rsidRDefault="00400E00">
            <w:pPr>
              <w:rPr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3 tổ hợp: A00; A01; D07</w:t>
            </w:r>
          </w:p>
        </w:tc>
      </w:tr>
      <w:tr w:rsidR="00400E00" w:rsidRPr="0058267A" w:rsidTr="00400E00">
        <w:tc>
          <w:tcPr>
            <w:tcW w:w="870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844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GHA-21</w:t>
            </w:r>
          </w:p>
        </w:tc>
        <w:tc>
          <w:tcPr>
            <w:tcW w:w="5245" w:type="dxa"/>
            <w:vAlign w:val="center"/>
          </w:tcPr>
          <w:p w:rsidR="00400E00" w:rsidRPr="00400E00" w:rsidRDefault="00400E00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Kỹ thuật điện</w:t>
            </w:r>
          </w:p>
        </w:tc>
        <w:tc>
          <w:tcPr>
            <w:tcW w:w="2233" w:type="dxa"/>
            <w:vAlign w:val="center"/>
          </w:tcPr>
          <w:p w:rsidR="00400E00" w:rsidRPr="00400E00" w:rsidRDefault="00400E00">
            <w:pPr>
              <w:rPr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3 tổ hợp: A00; A01; D07</w:t>
            </w:r>
          </w:p>
        </w:tc>
      </w:tr>
      <w:tr w:rsidR="00400E00" w:rsidRPr="0058267A" w:rsidTr="00400E00">
        <w:tc>
          <w:tcPr>
            <w:tcW w:w="870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844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GHA-22</w:t>
            </w:r>
          </w:p>
        </w:tc>
        <w:tc>
          <w:tcPr>
            <w:tcW w:w="5245" w:type="dxa"/>
            <w:vAlign w:val="center"/>
          </w:tcPr>
          <w:p w:rsidR="00400E00" w:rsidRPr="00400E00" w:rsidRDefault="00400E00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Kỹ thuật điều khiển và tự động hoá</w:t>
            </w:r>
          </w:p>
        </w:tc>
        <w:tc>
          <w:tcPr>
            <w:tcW w:w="2233" w:type="dxa"/>
            <w:vAlign w:val="center"/>
          </w:tcPr>
          <w:p w:rsidR="00400E00" w:rsidRPr="00400E00" w:rsidRDefault="00400E00">
            <w:pPr>
              <w:rPr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3 tổ hợp: A00; A01; D07</w:t>
            </w:r>
          </w:p>
        </w:tc>
      </w:tr>
      <w:tr w:rsidR="00400E00" w:rsidRPr="0058267A" w:rsidTr="00400E00">
        <w:tc>
          <w:tcPr>
            <w:tcW w:w="870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844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GHA-23</w:t>
            </w:r>
          </w:p>
        </w:tc>
        <w:tc>
          <w:tcPr>
            <w:tcW w:w="5245" w:type="dxa"/>
            <w:vAlign w:val="center"/>
          </w:tcPr>
          <w:p w:rsidR="00400E00" w:rsidRPr="00400E00" w:rsidRDefault="00400E00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Công nghệ thông tin</w:t>
            </w:r>
          </w:p>
        </w:tc>
        <w:tc>
          <w:tcPr>
            <w:tcW w:w="2233" w:type="dxa"/>
            <w:vAlign w:val="center"/>
          </w:tcPr>
          <w:p w:rsidR="00400E00" w:rsidRPr="00400E00" w:rsidRDefault="00400E00">
            <w:pPr>
              <w:rPr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3 tổ hợp: A00; A01; D07</w:t>
            </w:r>
          </w:p>
        </w:tc>
      </w:tr>
      <w:tr w:rsidR="00400E00" w:rsidRPr="0058267A" w:rsidTr="00400E00">
        <w:tc>
          <w:tcPr>
            <w:tcW w:w="870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844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GHA-24</w:t>
            </w:r>
          </w:p>
        </w:tc>
        <w:tc>
          <w:tcPr>
            <w:tcW w:w="5245" w:type="dxa"/>
            <w:vAlign w:val="center"/>
          </w:tcPr>
          <w:p w:rsidR="00400E00" w:rsidRPr="00400E00" w:rsidRDefault="00400E00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Kinh tế xây dựng</w:t>
            </w:r>
          </w:p>
        </w:tc>
        <w:tc>
          <w:tcPr>
            <w:tcW w:w="2233" w:type="dxa"/>
            <w:vAlign w:val="center"/>
          </w:tcPr>
          <w:p w:rsidR="00400E00" w:rsidRPr="00400E00" w:rsidRDefault="00400E00">
            <w:pPr>
              <w:rPr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3 tổ hợp: A00; A01; D07</w:t>
            </w:r>
          </w:p>
        </w:tc>
      </w:tr>
      <w:tr w:rsidR="00400E00" w:rsidRPr="0058267A" w:rsidTr="00400E00">
        <w:tc>
          <w:tcPr>
            <w:tcW w:w="870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44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GHA-25</w:t>
            </w:r>
          </w:p>
        </w:tc>
        <w:tc>
          <w:tcPr>
            <w:tcW w:w="5245" w:type="dxa"/>
            <w:vAlign w:val="center"/>
          </w:tcPr>
          <w:p w:rsidR="00400E00" w:rsidRPr="00400E00" w:rsidRDefault="00400E00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Kinh tế vận tải</w:t>
            </w:r>
          </w:p>
        </w:tc>
        <w:tc>
          <w:tcPr>
            <w:tcW w:w="2233" w:type="dxa"/>
            <w:vAlign w:val="center"/>
          </w:tcPr>
          <w:p w:rsidR="00400E00" w:rsidRPr="00400E00" w:rsidRDefault="00400E00">
            <w:pPr>
              <w:rPr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3 tổ hợp: A00; A01; D07</w:t>
            </w:r>
          </w:p>
        </w:tc>
      </w:tr>
      <w:tr w:rsidR="00400E00" w:rsidRPr="0058267A" w:rsidTr="00400E00">
        <w:tc>
          <w:tcPr>
            <w:tcW w:w="870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844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GHA-26</w:t>
            </w:r>
          </w:p>
        </w:tc>
        <w:tc>
          <w:tcPr>
            <w:tcW w:w="5245" w:type="dxa"/>
            <w:vAlign w:val="center"/>
          </w:tcPr>
          <w:p w:rsidR="00400E00" w:rsidRPr="00400E00" w:rsidRDefault="00400E00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Khai thác vận tải</w:t>
            </w:r>
          </w:p>
        </w:tc>
        <w:tc>
          <w:tcPr>
            <w:tcW w:w="2233" w:type="dxa"/>
            <w:vAlign w:val="center"/>
          </w:tcPr>
          <w:p w:rsidR="00400E00" w:rsidRPr="00400E00" w:rsidRDefault="00400E00">
            <w:pPr>
              <w:rPr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3 tổ hợp: A00; A01; D07</w:t>
            </w:r>
          </w:p>
        </w:tc>
      </w:tr>
      <w:tr w:rsidR="00400E00" w:rsidRPr="0058267A" w:rsidTr="00400E00">
        <w:tc>
          <w:tcPr>
            <w:tcW w:w="870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844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GHA-27</w:t>
            </w:r>
          </w:p>
        </w:tc>
        <w:tc>
          <w:tcPr>
            <w:tcW w:w="5245" w:type="dxa"/>
            <w:vAlign w:val="center"/>
          </w:tcPr>
          <w:p w:rsidR="00400E00" w:rsidRPr="00400E00" w:rsidRDefault="00400E00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2233" w:type="dxa"/>
            <w:vAlign w:val="center"/>
          </w:tcPr>
          <w:p w:rsidR="00400E00" w:rsidRPr="00400E00" w:rsidRDefault="00400E00">
            <w:pPr>
              <w:rPr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3 tổ hợp: A00; A01; D07</w:t>
            </w:r>
          </w:p>
        </w:tc>
      </w:tr>
      <w:tr w:rsidR="00400E00" w:rsidRPr="0058267A" w:rsidTr="00400E00">
        <w:tc>
          <w:tcPr>
            <w:tcW w:w="870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844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GHA-28</w:t>
            </w:r>
          </w:p>
        </w:tc>
        <w:tc>
          <w:tcPr>
            <w:tcW w:w="5245" w:type="dxa"/>
            <w:vAlign w:val="center"/>
          </w:tcPr>
          <w:p w:rsidR="00400E00" w:rsidRPr="00400E00" w:rsidRDefault="00400E00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2233" w:type="dxa"/>
            <w:vAlign w:val="center"/>
          </w:tcPr>
          <w:p w:rsidR="00400E00" w:rsidRPr="00400E00" w:rsidRDefault="00400E00">
            <w:pPr>
              <w:rPr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3 tổ hợp: A00; A01; D07</w:t>
            </w:r>
          </w:p>
        </w:tc>
      </w:tr>
      <w:tr w:rsidR="00400E00" w:rsidRPr="0058267A" w:rsidTr="00400E00">
        <w:tc>
          <w:tcPr>
            <w:tcW w:w="870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844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GHA-29</w:t>
            </w:r>
          </w:p>
        </w:tc>
        <w:tc>
          <w:tcPr>
            <w:tcW w:w="5245" w:type="dxa"/>
            <w:vAlign w:val="center"/>
          </w:tcPr>
          <w:p w:rsidR="00400E00" w:rsidRPr="00400E00" w:rsidRDefault="00400E00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2233" w:type="dxa"/>
            <w:vAlign w:val="center"/>
          </w:tcPr>
          <w:p w:rsidR="00400E00" w:rsidRPr="00400E00" w:rsidRDefault="00400E00">
            <w:pPr>
              <w:rPr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3 tổ hợp: A00; A01; D07</w:t>
            </w:r>
          </w:p>
        </w:tc>
      </w:tr>
      <w:tr w:rsidR="00400E00" w:rsidRPr="0058267A" w:rsidTr="00400E00">
        <w:tc>
          <w:tcPr>
            <w:tcW w:w="870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844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GHA-30</w:t>
            </w:r>
          </w:p>
        </w:tc>
        <w:tc>
          <w:tcPr>
            <w:tcW w:w="5245" w:type="dxa"/>
            <w:vAlign w:val="center"/>
          </w:tcPr>
          <w:p w:rsidR="00400E00" w:rsidRPr="00400E00" w:rsidRDefault="00400E00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Công nghệ kỹ thuật giao thông</w:t>
            </w:r>
          </w:p>
        </w:tc>
        <w:tc>
          <w:tcPr>
            <w:tcW w:w="2233" w:type="dxa"/>
            <w:vAlign w:val="center"/>
          </w:tcPr>
          <w:p w:rsidR="00400E00" w:rsidRPr="00400E00" w:rsidRDefault="00400E00">
            <w:pPr>
              <w:rPr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3 tổ hợp: A00; A01; D07</w:t>
            </w:r>
          </w:p>
        </w:tc>
      </w:tr>
      <w:tr w:rsidR="00400E00" w:rsidRPr="0058267A" w:rsidTr="00400E00">
        <w:tc>
          <w:tcPr>
            <w:tcW w:w="870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844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GHA-31</w:t>
            </w:r>
          </w:p>
        </w:tc>
        <w:tc>
          <w:tcPr>
            <w:tcW w:w="5245" w:type="dxa"/>
            <w:vAlign w:val="center"/>
          </w:tcPr>
          <w:p w:rsidR="00400E00" w:rsidRPr="00400E00" w:rsidRDefault="00400E00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Kỹ thuật môi trường</w:t>
            </w:r>
          </w:p>
        </w:tc>
        <w:tc>
          <w:tcPr>
            <w:tcW w:w="2233" w:type="dxa"/>
            <w:vAlign w:val="center"/>
          </w:tcPr>
          <w:p w:rsidR="00400E00" w:rsidRPr="00400E00" w:rsidRDefault="00400E00">
            <w:pPr>
              <w:rPr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3 tổ hợp: A00; A01; D07</w:t>
            </w:r>
          </w:p>
        </w:tc>
      </w:tr>
      <w:tr w:rsidR="00400E00" w:rsidRPr="0058267A" w:rsidTr="00400E00">
        <w:tc>
          <w:tcPr>
            <w:tcW w:w="870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844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GHA-32</w:t>
            </w:r>
          </w:p>
        </w:tc>
        <w:tc>
          <w:tcPr>
            <w:tcW w:w="5245" w:type="dxa"/>
            <w:vAlign w:val="center"/>
          </w:tcPr>
          <w:p w:rsidR="00400E00" w:rsidRPr="00400E00" w:rsidRDefault="00400E00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Kỹ thuật xây dựng công trình giao thông (Chương trình CLC: Cầu - Đường bộ Việt - Anh; Cầu - Đường bộ Việt - Pháp; Công trình GTĐT Việt - Nhật; Chương trình tiên tiến)</w:t>
            </w:r>
          </w:p>
        </w:tc>
        <w:tc>
          <w:tcPr>
            <w:tcW w:w="2233" w:type="dxa"/>
            <w:vAlign w:val="center"/>
          </w:tcPr>
          <w:p w:rsidR="00400E00" w:rsidRPr="00400E00" w:rsidRDefault="00400E00">
            <w:pPr>
              <w:rPr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3 tổ hợp: A00; A01; D07</w:t>
            </w:r>
          </w:p>
        </w:tc>
      </w:tr>
      <w:tr w:rsidR="00400E00" w:rsidRPr="0058267A" w:rsidTr="00400E00">
        <w:tc>
          <w:tcPr>
            <w:tcW w:w="870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844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GHA-33</w:t>
            </w:r>
          </w:p>
        </w:tc>
        <w:tc>
          <w:tcPr>
            <w:tcW w:w="5245" w:type="dxa"/>
            <w:vAlign w:val="center"/>
          </w:tcPr>
          <w:p w:rsidR="00400E00" w:rsidRPr="00400E00" w:rsidRDefault="00400E00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Kỹ thuật xây dựng (Chương trình CLC: Vật liệu và Công nghệ Việt - Pháp)</w:t>
            </w:r>
          </w:p>
        </w:tc>
        <w:tc>
          <w:tcPr>
            <w:tcW w:w="2233" w:type="dxa"/>
            <w:vAlign w:val="center"/>
          </w:tcPr>
          <w:p w:rsidR="00400E00" w:rsidRPr="00400E00" w:rsidRDefault="00400E00">
            <w:pPr>
              <w:rPr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3 tổ hợp: A00; A01; D07</w:t>
            </w:r>
          </w:p>
        </w:tc>
      </w:tr>
      <w:tr w:rsidR="00400E00" w:rsidRPr="0058267A" w:rsidTr="00400E00">
        <w:tc>
          <w:tcPr>
            <w:tcW w:w="870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44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GHA-34</w:t>
            </w:r>
          </w:p>
        </w:tc>
        <w:tc>
          <w:tcPr>
            <w:tcW w:w="5245" w:type="dxa"/>
            <w:vAlign w:val="center"/>
          </w:tcPr>
          <w:p w:rsidR="00400E00" w:rsidRPr="00400E00" w:rsidRDefault="00400E00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Kinh tế xây dựng (Chương trình CLC: Kinh tế xây dựng công trình Giao thông Việt - Anh)</w:t>
            </w:r>
          </w:p>
        </w:tc>
        <w:tc>
          <w:tcPr>
            <w:tcW w:w="2233" w:type="dxa"/>
            <w:vAlign w:val="center"/>
          </w:tcPr>
          <w:p w:rsidR="00400E00" w:rsidRPr="00400E00" w:rsidRDefault="00400E00">
            <w:pPr>
              <w:rPr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3 tổ hợp: A00; A01; D07</w:t>
            </w:r>
          </w:p>
        </w:tc>
      </w:tr>
      <w:tr w:rsidR="00400E00" w:rsidRPr="0058267A" w:rsidTr="00400E00">
        <w:tc>
          <w:tcPr>
            <w:tcW w:w="870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844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GHA-35</w:t>
            </w:r>
          </w:p>
        </w:tc>
        <w:tc>
          <w:tcPr>
            <w:tcW w:w="5245" w:type="dxa"/>
            <w:vAlign w:val="center"/>
          </w:tcPr>
          <w:p w:rsidR="00400E00" w:rsidRPr="00400E00" w:rsidRDefault="00400E00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Kế toán (Chương trình CLC: Kế toán tổng hợp Việt - Anh)</w:t>
            </w:r>
          </w:p>
        </w:tc>
        <w:tc>
          <w:tcPr>
            <w:tcW w:w="2233" w:type="dxa"/>
            <w:vAlign w:val="center"/>
          </w:tcPr>
          <w:p w:rsidR="00400E00" w:rsidRPr="00400E00" w:rsidRDefault="00400E00">
            <w:pPr>
              <w:rPr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3 tổ hợp: A00; A01; D07</w:t>
            </w:r>
          </w:p>
        </w:tc>
      </w:tr>
      <w:tr w:rsidR="00400E00" w:rsidRPr="0058267A" w:rsidTr="00400E00">
        <w:tc>
          <w:tcPr>
            <w:tcW w:w="870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844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400E00">
              <w:rPr>
                <w:rFonts w:cs="Times New Roman"/>
                <w:sz w:val="20"/>
                <w:szCs w:val="20"/>
              </w:rPr>
              <w:t>GHA</w:t>
            </w:r>
          </w:p>
        </w:tc>
        <w:tc>
          <w:tcPr>
            <w:tcW w:w="1229" w:type="dxa"/>
            <w:vAlign w:val="center"/>
          </w:tcPr>
          <w:p w:rsidR="00400E00" w:rsidRPr="00400E00" w:rsidRDefault="00400E00" w:rsidP="0058267A">
            <w:pPr>
              <w:spacing w:before="20" w:after="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GHA-36</w:t>
            </w:r>
          </w:p>
        </w:tc>
        <w:tc>
          <w:tcPr>
            <w:tcW w:w="5245" w:type="dxa"/>
            <w:vAlign w:val="center"/>
          </w:tcPr>
          <w:p w:rsidR="00400E00" w:rsidRPr="00400E00" w:rsidRDefault="00400E00" w:rsidP="0058267A">
            <w:pPr>
              <w:spacing w:before="20" w:after="20"/>
              <w:rPr>
                <w:rFonts w:cs="Times New Roman"/>
                <w:color w:val="000000"/>
                <w:sz w:val="20"/>
                <w:szCs w:val="20"/>
              </w:rPr>
            </w:pPr>
            <w:r w:rsidRPr="00400E00">
              <w:rPr>
                <w:rFonts w:cs="Times New Roman"/>
                <w:color w:val="000000"/>
                <w:sz w:val="20"/>
                <w:szCs w:val="20"/>
              </w:rPr>
              <w:t>Toán ứng dụng</w:t>
            </w:r>
          </w:p>
        </w:tc>
        <w:tc>
          <w:tcPr>
            <w:tcW w:w="2233" w:type="dxa"/>
            <w:vAlign w:val="center"/>
          </w:tcPr>
          <w:p w:rsidR="00400E00" w:rsidRPr="00400E00" w:rsidRDefault="00400E00">
            <w:pPr>
              <w:rPr>
                <w:sz w:val="20"/>
                <w:szCs w:val="20"/>
              </w:rPr>
            </w:pPr>
            <w:r w:rsidRPr="00400E00">
              <w:rPr>
                <w:rFonts w:cs="Times New Roman"/>
                <w:bCs/>
                <w:sz w:val="20"/>
                <w:szCs w:val="20"/>
              </w:rPr>
              <w:t>Thí sinh chọn 1 trong 3 tổ hợp: A00; A01; D07</w:t>
            </w:r>
          </w:p>
        </w:tc>
      </w:tr>
    </w:tbl>
    <w:p w:rsidR="00A935C2" w:rsidRPr="00A935C2" w:rsidRDefault="00A935C2" w:rsidP="00A04D8C">
      <w:pPr>
        <w:rPr>
          <w:sz w:val="8"/>
          <w:szCs w:val="8"/>
        </w:rPr>
      </w:pPr>
    </w:p>
    <w:p w:rsidR="00DC76F1" w:rsidRPr="00A935C2" w:rsidRDefault="00A935C2" w:rsidP="00A04D8C">
      <w:pPr>
        <w:rPr>
          <w:i/>
          <w:sz w:val="24"/>
        </w:rPr>
      </w:pPr>
      <w:r w:rsidRPr="00A935C2">
        <w:rPr>
          <w:i/>
          <w:sz w:val="24"/>
        </w:rPr>
        <w:t xml:space="preserve">Thí sinh có thể chọn các nguyện vọng trong tổng số 36 </w:t>
      </w:r>
      <w:r w:rsidR="007F7BB0">
        <w:rPr>
          <w:i/>
          <w:sz w:val="24"/>
        </w:rPr>
        <w:t>nguy</w:t>
      </w:r>
      <w:r w:rsidR="007F7BB0" w:rsidRPr="007F7BB0">
        <w:rPr>
          <w:i/>
          <w:sz w:val="24"/>
        </w:rPr>
        <w:t>ện</w:t>
      </w:r>
      <w:r w:rsidR="007F7BB0">
        <w:rPr>
          <w:i/>
          <w:sz w:val="24"/>
        </w:rPr>
        <w:t xml:space="preserve"> v</w:t>
      </w:r>
      <w:r w:rsidR="007F7BB0" w:rsidRPr="007F7BB0">
        <w:rPr>
          <w:i/>
          <w:sz w:val="24"/>
        </w:rPr>
        <w:t>ọng</w:t>
      </w:r>
      <w:r>
        <w:rPr>
          <w:i/>
          <w:sz w:val="24"/>
        </w:rPr>
        <w:t>./.</w:t>
      </w:r>
    </w:p>
    <w:sectPr w:rsidR="00DC76F1" w:rsidRPr="00A935C2" w:rsidSect="009C410D">
      <w:pgSz w:w="11907" w:h="16840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F0"/>
    <w:rsid w:val="002A695A"/>
    <w:rsid w:val="00400E00"/>
    <w:rsid w:val="00433C34"/>
    <w:rsid w:val="0058267A"/>
    <w:rsid w:val="007F7BB0"/>
    <w:rsid w:val="008B6FAE"/>
    <w:rsid w:val="00913CF0"/>
    <w:rsid w:val="00963E6A"/>
    <w:rsid w:val="009C410D"/>
    <w:rsid w:val="00A04D8C"/>
    <w:rsid w:val="00A935C2"/>
    <w:rsid w:val="00C64275"/>
    <w:rsid w:val="00DC76F1"/>
    <w:rsid w:val="00DF0596"/>
    <w:rsid w:val="00F9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05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4275"/>
    <w:pPr>
      <w:spacing w:before="100" w:beforeAutospacing="1" w:after="100" w:afterAutospacing="1" w:line="240" w:lineRule="auto"/>
    </w:pPr>
    <w:rPr>
      <w:rFonts w:eastAsia="Times New Roman" w:cs="Times New Roman"/>
      <w:sz w:val="24"/>
    </w:rPr>
  </w:style>
  <w:style w:type="character" w:customStyle="1" w:styleId="7oe">
    <w:name w:val="_7oe"/>
    <w:basedOn w:val="DefaultParagraphFont"/>
    <w:rsid w:val="00C64275"/>
  </w:style>
  <w:style w:type="character" w:customStyle="1" w:styleId="textexposedshow">
    <w:name w:val="text_exposed_show"/>
    <w:basedOn w:val="DefaultParagraphFont"/>
    <w:rsid w:val="00C64275"/>
  </w:style>
  <w:style w:type="paragraph" w:styleId="BalloonText">
    <w:name w:val="Balloon Text"/>
    <w:basedOn w:val="Normal"/>
    <w:link w:val="BalloonTextChar"/>
    <w:uiPriority w:val="99"/>
    <w:semiHidden/>
    <w:unhideWhenUsed/>
    <w:rsid w:val="00C6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05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4275"/>
    <w:pPr>
      <w:spacing w:before="100" w:beforeAutospacing="1" w:after="100" w:afterAutospacing="1" w:line="240" w:lineRule="auto"/>
    </w:pPr>
    <w:rPr>
      <w:rFonts w:eastAsia="Times New Roman" w:cs="Times New Roman"/>
      <w:sz w:val="24"/>
    </w:rPr>
  </w:style>
  <w:style w:type="character" w:customStyle="1" w:styleId="7oe">
    <w:name w:val="_7oe"/>
    <w:basedOn w:val="DefaultParagraphFont"/>
    <w:rsid w:val="00C64275"/>
  </w:style>
  <w:style w:type="character" w:customStyle="1" w:styleId="textexposedshow">
    <w:name w:val="text_exposed_show"/>
    <w:basedOn w:val="DefaultParagraphFont"/>
    <w:rsid w:val="00C64275"/>
  </w:style>
  <w:style w:type="paragraph" w:styleId="BalloonText">
    <w:name w:val="Balloon Text"/>
    <w:basedOn w:val="Normal"/>
    <w:link w:val="BalloonTextChar"/>
    <w:uiPriority w:val="99"/>
    <w:semiHidden/>
    <w:unhideWhenUsed/>
    <w:rsid w:val="00C6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2018-04-04T02:39:00Z</cp:lastPrinted>
  <dcterms:created xsi:type="dcterms:W3CDTF">2018-04-03T01:32:00Z</dcterms:created>
  <dcterms:modified xsi:type="dcterms:W3CDTF">2018-04-09T01:49:00Z</dcterms:modified>
</cp:coreProperties>
</file>